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EA4F" w14:textId="77777777" w:rsidR="00895524" w:rsidRDefault="00895524">
      <w:r>
        <w:rPr>
          <w:noProof/>
        </w:rPr>
        <w:drawing>
          <wp:anchor distT="0" distB="0" distL="114300" distR="114300" simplePos="0" relativeHeight="251658240" behindDoc="1" locked="0" layoutInCell="1" allowOverlap="1" wp14:anchorId="08DA1F2F" wp14:editId="00667A66">
            <wp:simplePos x="0" y="0"/>
            <wp:positionH relativeFrom="margin">
              <wp:posOffset>30635</wp:posOffset>
            </wp:positionH>
            <wp:positionV relativeFrom="paragraph">
              <wp:posOffset>6350</wp:posOffset>
            </wp:positionV>
            <wp:extent cx="1081730" cy="10795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58461" w14:textId="77777777" w:rsidR="00A33325" w:rsidRDefault="00A33325"/>
    <w:p w14:paraId="38647978" w14:textId="77777777" w:rsidR="00895524" w:rsidRDefault="00895524"/>
    <w:p w14:paraId="0194D0BB" w14:textId="77777777" w:rsidR="00895524" w:rsidRDefault="00895524"/>
    <w:p w14:paraId="45184B22" w14:textId="77777777" w:rsidR="00895524" w:rsidRPr="006E3505" w:rsidRDefault="00895524" w:rsidP="00895524">
      <w:pPr>
        <w:jc w:val="center"/>
        <w:rPr>
          <w:rFonts w:ascii="Arial" w:hAnsi="Arial" w:cs="Arial"/>
          <w:b/>
          <w:sz w:val="28"/>
          <w:szCs w:val="28"/>
        </w:rPr>
      </w:pPr>
      <w:r w:rsidRPr="006E3505">
        <w:rPr>
          <w:rFonts w:ascii="Arial" w:hAnsi="Arial" w:cs="Arial"/>
          <w:b/>
          <w:sz w:val="28"/>
          <w:szCs w:val="28"/>
        </w:rPr>
        <w:t>SPARTA</w:t>
      </w:r>
    </w:p>
    <w:p w14:paraId="50072FD8" w14:textId="2E1662C4" w:rsidR="00895524" w:rsidRPr="00DD480C" w:rsidRDefault="00895524" w:rsidP="00895524">
      <w:pPr>
        <w:jc w:val="center"/>
        <w:rPr>
          <w:rFonts w:ascii="Arial" w:hAnsi="Arial" w:cs="Arial"/>
          <w:b/>
          <w:sz w:val="24"/>
          <w:szCs w:val="24"/>
        </w:rPr>
      </w:pPr>
      <w:r w:rsidRPr="00DD480C">
        <w:rPr>
          <w:rFonts w:ascii="Arial" w:hAnsi="Arial" w:cs="Arial"/>
          <w:b/>
          <w:sz w:val="24"/>
          <w:szCs w:val="24"/>
        </w:rPr>
        <w:t xml:space="preserve">The Sports and Recreation Association of the </w:t>
      </w:r>
      <w:r w:rsidR="00AB4148">
        <w:rPr>
          <w:rFonts w:ascii="Arial" w:hAnsi="Arial" w:cs="Arial"/>
          <w:b/>
          <w:sz w:val="24"/>
          <w:szCs w:val="24"/>
        </w:rPr>
        <w:t>Department for Levelling Up, Housing and Communities</w:t>
      </w:r>
      <w:r>
        <w:rPr>
          <w:rFonts w:ascii="Arial" w:hAnsi="Arial" w:cs="Arial"/>
          <w:b/>
          <w:sz w:val="24"/>
          <w:szCs w:val="24"/>
        </w:rPr>
        <w:t xml:space="preserve">, and </w:t>
      </w:r>
      <w:r w:rsidR="0085155B">
        <w:rPr>
          <w:rFonts w:ascii="Arial" w:hAnsi="Arial" w:cs="Arial"/>
          <w:b/>
          <w:sz w:val="24"/>
          <w:szCs w:val="24"/>
        </w:rPr>
        <w:t xml:space="preserve">the </w:t>
      </w:r>
      <w:r w:rsidRPr="00DD480C">
        <w:rPr>
          <w:rFonts w:ascii="Arial" w:hAnsi="Arial" w:cs="Arial"/>
          <w:b/>
          <w:sz w:val="24"/>
          <w:szCs w:val="24"/>
        </w:rPr>
        <w:t>Department for Transport</w:t>
      </w:r>
      <w:r>
        <w:rPr>
          <w:rFonts w:ascii="Arial" w:hAnsi="Arial" w:cs="Arial"/>
          <w:b/>
          <w:sz w:val="24"/>
          <w:szCs w:val="24"/>
        </w:rPr>
        <w:t xml:space="preserve"> and Executive Agencies</w:t>
      </w:r>
    </w:p>
    <w:p w14:paraId="3EC34444" w14:textId="0C9D449B" w:rsidR="00895524" w:rsidRPr="00526912" w:rsidRDefault="00895524" w:rsidP="001A0A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26912">
        <w:rPr>
          <w:rFonts w:ascii="Arial" w:hAnsi="Arial" w:cs="Arial"/>
          <w:b/>
          <w:sz w:val="36"/>
          <w:szCs w:val="36"/>
        </w:rPr>
        <w:t>APPLICATION FOR MEMBERSHIP</w:t>
      </w:r>
    </w:p>
    <w:p w14:paraId="085DA037" w14:textId="77777777" w:rsidR="00526912" w:rsidRPr="00DD480C" w:rsidRDefault="00526912" w:rsidP="001A0A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526912" w:rsidRPr="00526912" w14:paraId="1DABD188" w14:textId="77777777" w:rsidTr="00526912">
        <w:tc>
          <w:tcPr>
            <w:tcW w:w="2122" w:type="dxa"/>
            <w:shd w:val="pct15" w:color="auto" w:fill="auto"/>
          </w:tcPr>
          <w:p w14:paraId="0B9DFBDB" w14:textId="19BCD362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Title</w:t>
            </w:r>
          </w:p>
        </w:tc>
        <w:tc>
          <w:tcPr>
            <w:tcW w:w="3118" w:type="dxa"/>
            <w:shd w:val="pct15" w:color="auto" w:fill="auto"/>
          </w:tcPr>
          <w:p w14:paraId="46D3C831" w14:textId="1C21645E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First names</w:t>
            </w:r>
          </w:p>
        </w:tc>
        <w:tc>
          <w:tcPr>
            <w:tcW w:w="3776" w:type="dxa"/>
            <w:shd w:val="pct15" w:color="auto" w:fill="auto"/>
          </w:tcPr>
          <w:p w14:paraId="45B3CC27" w14:textId="5084D218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Surname</w:t>
            </w:r>
          </w:p>
        </w:tc>
      </w:tr>
      <w:tr w:rsidR="00526912" w:rsidRPr="00526912" w14:paraId="09EEE5C6" w14:textId="77777777" w:rsidTr="00526912">
        <w:tc>
          <w:tcPr>
            <w:tcW w:w="2122" w:type="dxa"/>
          </w:tcPr>
          <w:p w14:paraId="507FD671" w14:textId="25087A45" w:rsidR="00526912" w:rsidRPr="00526912" w:rsidRDefault="0052691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35294AD" w14:textId="77777777" w:rsidR="00526912" w:rsidRPr="00EE6367" w:rsidRDefault="00526912"/>
        </w:tc>
        <w:tc>
          <w:tcPr>
            <w:tcW w:w="3776" w:type="dxa"/>
          </w:tcPr>
          <w:p w14:paraId="221E92B5" w14:textId="77777777" w:rsidR="00526912" w:rsidRPr="00EE6367" w:rsidRDefault="00526912"/>
        </w:tc>
      </w:tr>
      <w:tr w:rsidR="00526912" w:rsidRPr="00526912" w14:paraId="17D990EF" w14:textId="77777777" w:rsidTr="00526912">
        <w:tc>
          <w:tcPr>
            <w:tcW w:w="2122" w:type="dxa"/>
            <w:shd w:val="clear" w:color="auto" w:fill="D9D9D9" w:themeFill="background1" w:themeFillShade="D9"/>
          </w:tcPr>
          <w:p w14:paraId="2CF1A35D" w14:textId="154A96C2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Official Address:</w:t>
            </w:r>
          </w:p>
        </w:tc>
        <w:tc>
          <w:tcPr>
            <w:tcW w:w="6894" w:type="dxa"/>
            <w:gridSpan w:val="2"/>
          </w:tcPr>
          <w:p w14:paraId="384A5CDE" w14:textId="77777777" w:rsidR="00526912" w:rsidRPr="00EE6367" w:rsidRDefault="00526912"/>
        </w:tc>
      </w:tr>
      <w:tr w:rsidR="00526912" w:rsidRPr="00526912" w14:paraId="1FCF03A2" w14:textId="77777777" w:rsidTr="00526912">
        <w:tc>
          <w:tcPr>
            <w:tcW w:w="2122" w:type="dxa"/>
            <w:shd w:val="clear" w:color="auto" w:fill="D9D9D9" w:themeFill="background1" w:themeFillShade="D9"/>
          </w:tcPr>
          <w:p w14:paraId="1099E3F7" w14:textId="49022F88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Telephone No:</w:t>
            </w:r>
          </w:p>
        </w:tc>
        <w:tc>
          <w:tcPr>
            <w:tcW w:w="6894" w:type="dxa"/>
            <w:gridSpan w:val="2"/>
          </w:tcPr>
          <w:p w14:paraId="5E48897A" w14:textId="77777777" w:rsidR="00526912" w:rsidRPr="00EE6367" w:rsidRDefault="00526912"/>
        </w:tc>
      </w:tr>
      <w:tr w:rsidR="00526912" w:rsidRPr="00526912" w14:paraId="7FA03663" w14:textId="77777777" w:rsidTr="00526912">
        <w:tc>
          <w:tcPr>
            <w:tcW w:w="2122" w:type="dxa"/>
            <w:shd w:val="clear" w:color="auto" w:fill="D9D9D9" w:themeFill="background1" w:themeFillShade="D9"/>
          </w:tcPr>
          <w:p w14:paraId="63CB306C" w14:textId="66599233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Email address:</w:t>
            </w:r>
          </w:p>
        </w:tc>
        <w:tc>
          <w:tcPr>
            <w:tcW w:w="6894" w:type="dxa"/>
            <w:gridSpan w:val="2"/>
          </w:tcPr>
          <w:p w14:paraId="71E1D473" w14:textId="77777777" w:rsidR="00526912" w:rsidRPr="00EE6367" w:rsidRDefault="00526912"/>
        </w:tc>
      </w:tr>
    </w:tbl>
    <w:p w14:paraId="641EB387" w14:textId="0AD81ECA" w:rsidR="00895524" w:rsidRDefault="00895524" w:rsidP="001A0A6C">
      <w:pPr>
        <w:spacing w:after="0" w:line="240" w:lineRule="auto"/>
      </w:pPr>
    </w:p>
    <w:p w14:paraId="2021D42D" w14:textId="1B088443" w:rsidR="00526912" w:rsidRDefault="00526912" w:rsidP="00526912">
      <w:pPr>
        <w:spacing w:after="0" w:line="240" w:lineRule="auto"/>
        <w:rPr>
          <w:rFonts w:ascii="Arial" w:hAnsi="Arial" w:cs="Arial"/>
        </w:rPr>
      </w:pPr>
      <w:r w:rsidRPr="00526912">
        <w:rPr>
          <w:rFonts w:ascii="Arial" w:hAnsi="Arial" w:cs="Arial"/>
        </w:rPr>
        <w:t>I wish to become a member of SPARTA and agree to pay</w:t>
      </w:r>
      <w:r w:rsidR="001A0A6C">
        <w:rPr>
          <w:rFonts w:ascii="Arial" w:hAnsi="Arial" w:cs="Arial"/>
        </w:rPr>
        <w:t xml:space="preserve"> the annual subscription of £24</w:t>
      </w:r>
      <w:r w:rsidR="001A0A6C">
        <w:rPr>
          <w:rStyle w:val="FootnoteReference"/>
          <w:rFonts w:ascii="Arial" w:hAnsi="Arial" w:cs="Arial"/>
        </w:rPr>
        <w:footnoteReference w:id="1"/>
      </w:r>
    </w:p>
    <w:p w14:paraId="74418F91" w14:textId="77777777" w:rsidR="00526912" w:rsidRPr="00526912" w:rsidRDefault="00526912" w:rsidP="0052691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6912" w:rsidRPr="00526912" w14:paraId="5E1A58C9" w14:textId="77777777" w:rsidTr="00526912">
        <w:tc>
          <w:tcPr>
            <w:tcW w:w="4508" w:type="dxa"/>
            <w:shd w:val="pct15" w:color="auto" w:fill="auto"/>
          </w:tcPr>
          <w:p w14:paraId="1E5A1502" w14:textId="69E0346F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Signed</w:t>
            </w:r>
          </w:p>
        </w:tc>
        <w:tc>
          <w:tcPr>
            <w:tcW w:w="4508" w:type="dxa"/>
            <w:shd w:val="pct15" w:color="auto" w:fill="auto"/>
          </w:tcPr>
          <w:p w14:paraId="00E4A1A8" w14:textId="7075749A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Date</w:t>
            </w:r>
          </w:p>
        </w:tc>
      </w:tr>
      <w:tr w:rsidR="00526912" w14:paraId="21D4AE95" w14:textId="77777777" w:rsidTr="00526912">
        <w:tc>
          <w:tcPr>
            <w:tcW w:w="4508" w:type="dxa"/>
          </w:tcPr>
          <w:p w14:paraId="675032A7" w14:textId="77777777" w:rsidR="00526912" w:rsidRDefault="00526912"/>
          <w:p w14:paraId="39C17ADB" w14:textId="77777777" w:rsidR="00526912" w:rsidRDefault="00526912"/>
          <w:p w14:paraId="33CCFE0C" w14:textId="0AB41620" w:rsidR="00526912" w:rsidRDefault="00526912"/>
        </w:tc>
        <w:tc>
          <w:tcPr>
            <w:tcW w:w="4508" w:type="dxa"/>
          </w:tcPr>
          <w:p w14:paraId="5A3AEE4C" w14:textId="77777777" w:rsidR="00526912" w:rsidRDefault="00526912"/>
        </w:tc>
      </w:tr>
    </w:tbl>
    <w:p w14:paraId="2DD07B2B" w14:textId="2D388284" w:rsidR="00526912" w:rsidRDefault="001A0A6C" w:rsidP="001A0A6C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16198299" w14:textId="031C8AF7" w:rsidR="00526912" w:rsidRPr="001A0A6C" w:rsidRDefault="001A0A6C">
      <w:pPr>
        <w:rPr>
          <w:b/>
        </w:rPr>
      </w:pPr>
      <w:r w:rsidRPr="001A0A6C">
        <w:rPr>
          <w:b/>
        </w:rPr>
        <w:t>Pay Section</w:t>
      </w:r>
    </w:p>
    <w:p w14:paraId="790BDF0C" w14:textId="6B6EA7E5" w:rsidR="001A0A6C" w:rsidRPr="001A0A6C" w:rsidRDefault="001A0A6C" w:rsidP="001A0A6C">
      <w:pPr>
        <w:jc w:val="center"/>
        <w:rPr>
          <w:b/>
        </w:rPr>
      </w:pPr>
      <w:r w:rsidRPr="001A0A6C">
        <w:rPr>
          <w:b/>
        </w:rPr>
        <w:t>FORM OF AUTHORITY FOR DEDUCTION FROM PAY</w:t>
      </w:r>
    </w:p>
    <w:p w14:paraId="0F2BF474" w14:textId="0D91ABEC" w:rsidR="001A0A6C" w:rsidRDefault="001A0A6C">
      <w:r>
        <w:t>I hereby authorise a sum of £2.00 per month to be deducted from my salary until further notice to cover my subscription to SPARTA. My Pay Reference number</w:t>
      </w:r>
      <w:r w:rsidR="001E541A">
        <w:t xml:space="preserve"> or </w:t>
      </w:r>
      <w:proofErr w:type="spellStart"/>
      <w:r w:rsidR="001E541A">
        <w:t>EmpIID</w:t>
      </w:r>
      <w:proofErr w:type="spellEnd"/>
      <w:r>
        <w:t xml:space="preserve"> as shown on my last Pay Statement at the top of online payslip is stated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1A0A6C" w:rsidRPr="001A0A6C" w14:paraId="22CE01FE" w14:textId="77777777" w:rsidTr="001A0A6C">
        <w:tc>
          <w:tcPr>
            <w:tcW w:w="9016" w:type="dxa"/>
            <w:gridSpan w:val="10"/>
            <w:shd w:val="pct15" w:color="auto" w:fill="auto"/>
          </w:tcPr>
          <w:p w14:paraId="66D209C7" w14:textId="030624A9" w:rsidR="001A0A6C" w:rsidRPr="001A0A6C" w:rsidRDefault="001A0A6C">
            <w:pPr>
              <w:rPr>
                <w:sz w:val="24"/>
                <w:szCs w:val="24"/>
              </w:rPr>
            </w:pPr>
            <w:r w:rsidRPr="001A0A6C">
              <w:rPr>
                <w:sz w:val="24"/>
                <w:szCs w:val="24"/>
              </w:rPr>
              <w:t xml:space="preserve">Pay Reference / </w:t>
            </w:r>
            <w:proofErr w:type="spellStart"/>
            <w:r w:rsidRPr="001A0A6C">
              <w:rPr>
                <w:sz w:val="24"/>
                <w:szCs w:val="24"/>
              </w:rPr>
              <w:t>EmpIID</w:t>
            </w:r>
            <w:proofErr w:type="spellEnd"/>
            <w:r w:rsidRPr="001A0A6C">
              <w:rPr>
                <w:sz w:val="24"/>
                <w:szCs w:val="24"/>
              </w:rPr>
              <w:t xml:space="preserve"> </w:t>
            </w:r>
          </w:p>
        </w:tc>
      </w:tr>
      <w:tr w:rsidR="001A0A6C" w:rsidRPr="001A0A6C" w14:paraId="022EBC9D" w14:textId="77777777" w:rsidTr="001A0A6C">
        <w:tc>
          <w:tcPr>
            <w:tcW w:w="900" w:type="dxa"/>
          </w:tcPr>
          <w:p w14:paraId="5DF04A54" w14:textId="77777777" w:rsidR="001A0A6C" w:rsidRDefault="001A0A6C">
            <w:pPr>
              <w:rPr>
                <w:sz w:val="28"/>
                <w:szCs w:val="28"/>
              </w:rPr>
            </w:pPr>
          </w:p>
          <w:p w14:paraId="542F39ED" w14:textId="2A0A0861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2CE0BF8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25ADFEE3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3D63A8D4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1F18237B" w14:textId="3FDDDC92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7C15F76D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71C21751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3E056F0B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7181D322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1C8DACE6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</w:tr>
    </w:tbl>
    <w:p w14:paraId="0183B79E" w14:textId="3BBA12BB" w:rsidR="001A0A6C" w:rsidRDefault="001A0A6C" w:rsidP="001A0A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0A6C" w:rsidRPr="00526912" w14:paraId="0F6C547B" w14:textId="77777777" w:rsidTr="00D45792">
        <w:tc>
          <w:tcPr>
            <w:tcW w:w="4508" w:type="dxa"/>
            <w:shd w:val="pct15" w:color="auto" w:fill="auto"/>
          </w:tcPr>
          <w:p w14:paraId="343810DA" w14:textId="77777777" w:rsidR="001A0A6C" w:rsidRPr="00526912" w:rsidRDefault="001A0A6C" w:rsidP="00D4579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Signed</w:t>
            </w:r>
          </w:p>
        </w:tc>
        <w:tc>
          <w:tcPr>
            <w:tcW w:w="4508" w:type="dxa"/>
            <w:shd w:val="pct15" w:color="auto" w:fill="auto"/>
          </w:tcPr>
          <w:p w14:paraId="65EB5016" w14:textId="77777777" w:rsidR="001A0A6C" w:rsidRPr="00526912" w:rsidRDefault="001A0A6C" w:rsidP="00D4579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Date</w:t>
            </w:r>
          </w:p>
        </w:tc>
      </w:tr>
      <w:tr w:rsidR="001A0A6C" w14:paraId="73391BED" w14:textId="77777777" w:rsidTr="00D45792">
        <w:tc>
          <w:tcPr>
            <w:tcW w:w="4508" w:type="dxa"/>
          </w:tcPr>
          <w:p w14:paraId="49F1A928" w14:textId="77777777" w:rsidR="001A0A6C" w:rsidRDefault="001A0A6C" w:rsidP="00D45792"/>
          <w:p w14:paraId="56F33F64" w14:textId="77777777" w:rsidR="001A0A6C" w:rsidRDefault="001A0A6C" w:rsidP="00D45792"/>
          <w:p w14:paraId="4CD3D3B1" w14:textId="77777777" w:rsidR="001A0A6C" w:rsidRDefault="001A0A6C" w:rsidP="00D45792"/>
        </w:tc>
        <w:tc>
          <w:tcPr>
            <w:tcW w:w="4508" w:type="dxa"/>
          </w:tcPr>
          <w:p w14:paraId="756D0A82" w14:textId="77777777" w:rsidR="001A0A6C" w:rsidRDefault="001A0A6C" w:rsidP="00D45792"/>
        </w:tc>
      </w:tr>
    </w:tbl>
    <w:p w14:paraId="6C6D67E6" w14:textId="3EA30655" w:rsidR="001A0A6C" w:rsidRDefault="001A0A6C" w:rsidP="001A0A6C">
      <w:pPr>
        <w:spacing w:after="0" w:line="240" w:lineRule="auto"/>
      </w:pPr>
    </w:p>
    <w:p w14:paraId="0F36D19C" w14:textId="215D1706" w:rsidR="009A40E8" w:rsidRPr="009A40E8" w:rsidRDefault="009A40E8" w:rsidP="001A0A6C">
      <w:pPr>
        <w:spacing w:after="0" w:line="240" w:lineRule="auto"/>
        <w:rPr>
          <w:b/>
        </w:rPr>
      </w:pPr>
      <w:r w:rsidRPr="009A40E8">
        <w:rPr>
          <w:b/>
        </w:rPr>
        <w:t>PLEASE COMPLETE THE ABOVE BOXES CORRECTLY: OBTAIN INFORMATION FROM PAY TEAM</w:t>
      </w:r>
    </w:p>
    <w:sectPr w:rsidR="009A40E8" w:rsidRPr="009A4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EA84" w14:textId="77777777" w:rsidR="00390A03" w:rsidRDefault="00390A03" w:rsidP="00895524">
      <w:pPr>
        <w:spacing w:after="0" w:line="240" w:lineRule="auto"/>
      </w:pPr>
      <w:r>
        <w:separator/>
      </w:r>
    </w:p>
  </w:endnote>
  <w:endnote w:type="continuationSeparator" w:id="0">
    <w:p w14:paraId="657A8F6E" w14:textId="77777777" w:rsidR="00390A03" w:rsidRDefault="00390A03" w:rsidP="008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317C" w14:textId="77777777" w:rsidR="00F92618" w:rsidRDefault="00F9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960F" w14:textId="2521094D" w:rsidR="00F92618" w:rsidRPr="00F92618" w:rsidRDefault="00F92618" w:rsidP="00F92618">
    <w:pPr>
      <w:pStyle w:val="Header"/>
      <w:jc w:val="center"/>
      <w:rPr>
        <w:sz w:val="24"/>
        <w:szCs w:val="24"/>
      </w:rPr>
    </w:pPr>
    <w:r w:rsidRPr="00F92618">
      <w:rPr>
        <w:b/>
        <w:sz w:val="24"/>
        <w:szCs w:val="24"/>
      </w:rPr>
      <w:t>Please complete and return this form</w:t>
    </w:r>
    <w:r w:rsidRPr="00F92618">
      <w:rPr>
        <w:sz w:val="24"/>
        <w:szCs w:val="24"/>
      </w:rPr>
      <w:t xml:space="preserve"> </w:t>
    </w:r>
    <w:r w:rsidRPr="00F92618">
      <w:rPr>
        <w:b/>
        <w:sz w:val="24"/>
        <w:szCs w:val="24"/>
      </w:rPr>
      <w:t>to</w:t>
    </w:r>
    <w:r w:rsidRPr="00F92618">
      <w:rPr>
        <w:sz w:val="24"/>
        <w:szCs w:val="24"/>
      </w:rPr>
      <w:t xml:space="preserve"> </w:t>
    </w:r>
    <w:hyperlink r:id="rId1" w:history="1">
      <w:r w:rsidRPr="00F92618">
        <w:rPr>
          <w:rStyle w:val="Hyperlink"/>
          <w:sz w:val="24"/>
          <w:szCs w:val="24"/>
        </w:rPr>
        <w:t>SPARTA@dft.gov.uk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3889" w14:textId="77777777" w:rsidR="00F92618" w:rsidRDefault="00F9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D9E2" w14:textId="77777777" w:rsidR="00390A03" w:rsidRDefault="00390A03" w:rsidP="00895524">
      <w:pPr>
        <w:spacing w:after="0" w:line="240" w:lineRule="auto"/>
      </w:pPr>
      <w:r>
        <w:separator/>
      </w:r>
    </w:p>
  </w:footnote>
  <w:footnote w:type="continuationSeparator" w:id="0">
    <w:p w14:paraId="5D10245E" w14:textId="77777777" w:rsidR="00390A03" w:rsidRDefault="00390A03" w:rsidP="00895524">
      <w:pPr>
        <w:spacing w:after="0" w:line="240" w:lineRule="auto"/>
      </w:pPr>
      <w:r>
        <w:continuationSeparator/>
      </w:r>
    </w:p>
  </w:footnote>
  <w:footnote w:id="1">
    <w:p w14:paraId="30C6C29A" w14:textId="4C45304E" w:rsidR="001A0A6C" w:rsidRDefault="001A0A6C">
      <w:pPr>
        <w:pStyle w:val="FootnoteText"/>
      </w:pPr>
      <w:r>
        <w:rPr>
          <w:rStyle w:val="FootnoteReference"/>
        </w:rPr>
        <w:footnoteRef/>
      </w:r>
      <w:r>
        <w:t xml:space="preserve"> If you not an employee of either department you will need to pay a onetime payment of £24. Please complete the form and return to </w:t>
      </w:r>
      <w:hyperlink r:id="rId1" w:history="1">
        <w:r w:rsidRPr="00B6113A">
          <w:rPr>
            <w:rStyle w:val="Hyperlink"/>
          </w:rPr>
          <w:t>SPARTA@dft.gov.uk</w:t>
        </w:r>
      </w:hyperlink>
      <w:r>
        <w:t xml:space="preserve"> who will contact you with payment details.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6870" w14:textId="77777777" w:rsidR="00F92618" w:rsidRDefault="00F9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023" w:tblpY="153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21"/>
      <w:gridCol w:w="521"/>
      <w:gridCol w:w="521"/>
      <w:gridCol w:w="521"/>
      <w:gridCol w:w="521"/>
    </w:tblGrid>
    <w:tr w:rsidR="00895524" w:rsidRPr="00B70C3A" w14:paraId="557B153C" w14:textId="77777777" w:rsidTr="009877E7">
      <w:trPr>
        <w:trHeight w:val="420"/>
      </w:trPr>
      <w:tc>
        <w:tcPr>
          <w:tcW w:w="2605" w:type="dxa"/>
          <w:gridSpan w:val="5"/>
          <w:vAlign w:val="center"/>
        </w:tcPr>
        <w:p w14:paraId="27CF4447" w14:textId="77777777" w:rsidR="00895524" w:rsidRPr="00B70C3A" w:rsidRDefault="00895524" w:rsidP="00895524">
          <w:pPr>
            <w:jc w:val="center"/>
            <w:rPr>
              <w:rFonts w:ascii="Arial" w:hAnsi="Arial" w:cs="Arial"/>
              <w:b/>
            </w:rPr>
          </w:pPr>
          <w:r w:rsidRPr="00B70C3A">
            <w:rPr>
              <w:rFonts w:ascii="Arial" w:hAnsi="Arial" w:cs="Arial"/>
              <w:b/>
            </w:rPr>
            <w:t>Membership</w:t>
          </w:r>
          <w:r>
            <w:rPr>
              <w:rFonts w:ascii="Arial" w:hAnsi="Arial" w:cs="Arial"/>
              <w:b/>
            </w:rPr>
            <w:t xml:space="preserve"> </w:t>
          </w:r>
          <w:r w:rsidRPr="00B70C3A">
            <w:rPr>
              <w:rFonts w:ascii="Arial" w:hAnsi="Arial" w:cs="Arial"/>
              <w:b/>
            </w:rPr>
            <w:t>Number</w:t>
          </w:r>
        </w:p>
      </w:tc>
    </w:tr>
    <w:tr w:rsidR="00895524" w:rsidRPr="00B70C3A" w14:paraId="4D38A6EF" w14:textId="77777777" w:rsidTr="009877E7">
      <w:trPr>
        <w:trHeight w:val="435"/>
      </w:trPr>
      <w:tc>
        <w:tcPr>
          <w:tcW w:w="521" w:type="dxa"/>
        </w:tcPr>
        <w:p w14:paraId="6DEA7689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  <w:tc>
        <w:tcPr>
          <w:tcW w:w="521" w:type="dxa"/>
        </w:tcPr>
        <w:p w14:paraId="56D25A82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  <w:tc>
        <w:tcPr>
          <w:tcW w:w="521" w:type="dxa"/>
        </w:tcPr>
        <w:p w14:paraId="5EE70710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  <w:tc>
        <w:tcPr>
          <w:tcW w:w="521" w:type="dxa"/>
        </w:tcPr>
        <w:p w14:paraId="6006E8D9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  <w:tc>
        <w:tcPr>
          <w:tcW w:w="521" w:type="dxa"/>
        </w:tcPr>
        <w:p w14:paraId="041FA63A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</w:tr>
    <w:tr w:rsidR="00895524" w:rsidRPr="00B70C3A" w14:paraId="00FBFBBF" w14:textId="77777777" w:rsidTr="009877E7">
      <w:trPr>
        <w:trHeight w:val="435"/>
      </w:trPr>
      <w:tc>
        <w:tcPr>
          <w:tcW w:w="2605" w:type="dxa"/>
          <w:gridSpan w:val="5"/>
          <w:vAlign w:val="center"/>
        </w:tcPr>
        <w:p w14:paraId="1168EA94" w14:textId="77777777" w:rsidR="00895524" w:rsidRPr="00B70C3A" w:rsidRDefault="00895524" w:rsidP="0089552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 Official Use Only</w:t>
          </w:r>
        </w:p>
      </w:tc>
    </w:tr>
  </w:tbl>
  <w:p w14:paraId="5DF588E7" w14:textId="5C8DA26E" w:rsidR="00895524" w:rsidRPr="00F92618" w:rsidRDefault="009A40E8">
    <w:pPr>
      <w:pStyle w:val="Header"/>
      <w:rPr>
        <w:sz w:val="24"/>
        <w:szCs w:val="24"/>
      </w:rPr>
    </w:pPr>
    <w:r w:rsidRPr="00F92618">
      <w:rPr>
        <w:b/>
        <w:sz w:val="24"/>
        <w:szCs w:val="24"/>
      </w:rPr>
      <w:t>Please complete and return this form</w:t>
    </w:r>
    <w:r w:rsidRPr="00F92618">
      <w:rPr>
        <w:sz w:val="24"/>
        <w:szCs w:val="24"/>
      </w:rPr>
      <w:t xml:space="preserve"> </w:t>
    </w:r>
    <w:r w:rsidRPr="00F92618">
      <w:rPr>
        <w:b/>
        <w:sz w:val="24"/>
        <w:szCs w:val="24"/>
      </w:rPr>
      <w:t>to</w:t>
    </w:r>
    <w:r w:rsidRPr="00F92618">
      <w:rPr>
        <w:sz w:val="24"/>
        <w:szCs w:val="24"/>
      </w:rPr>
      <w:t xml:space="preserve"> </w:t>
    </w:r>
    <w:hyperlink r:id="rId1" w:history="1">
      <w:r w:rsidRPr="00F92618">
        <w:rPr>
          <w:rStyle w:val="Hyperlink"/>
          <w:sz w:val="24"/>
          <w:szCs w:val="24"/>
        </w:rPr>
        <w:t>SPARTA@dft.gov.uk</w:t>
      </w:r>
    </w:hyperlink>
  </w:p>
  <w:p w14:paraId="2688B4CF" w14:textId="77777777" w:rsidR="009A40E8" w:rsidRDefault="009A4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DFD8" w14:textId="77777777" w:rsidR="00F92618" w:rsidRDefault="00F92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24"/>
    <w:rsid w:val="0002542B"/>
    <w:rsid w:val="001A0A6C"/>
    <w:rsid w:val="001E541A"/>
    <w:rsid w:val="00390A03"/>
    <w:rsid w:val="00526912"/>
    <w:rsid w:val="0085155B"/>
    <w:rsid w:val="00895524"/>
    <w:rsid w:val="009A40E8"/>
    <w:rsid w:val="00A33325"/>
    <w:rsid w:val="00AB4148"/>
    <w:rsid w:val="00C239C3"/>
    <w:rsid w:val="00D93391"/>
    <w:rsid w:val="00DA65BF"/>
    <w:rsid w:val="00EE6367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9D14"/>
  <w15:chartTrackingRefBased/>
  <w15:docId w15:val="{435E73E0-4948-43C4-9A67-69AEECA8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24"/>
  </w:style>
  <w:style w:type="paragraph" w:styleId="Footer">
    <w:name w:val="footer"/>
    <w:basedOn w:val="Normal"/>
    <w:link w:val="FooterChar"/>
    <w:uiPriority w:val="99"/>
    <w:unhideWhenUsed/>
    <w:rsid w:val="0089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24"/>
  </w:style>
  <w:style w:type="table" w:styleId="TableGrid">
    <w:name w:val="Table Grid"/>
    <w:basedOn w:val="TableNormal"/>
    <w:uiPriority w:val="39"/>
    <w:rsid w:val="0052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91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0A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A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0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A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ARTA@dft.gov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PARTA@dft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ARTA@df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53B84A37524095AE9233BD131ABC" ma:contentTypeVersion="13" ma:contentTypeDescription="Create a new document." ma:contentTypeScope="" ma:versionID="f4215fb08e8a5ec71245e3fa62d9d394">
  <xsd:schema xmlns:xsd="http://www.w3.org/2001/XMLSchema" xmlns:xs="http://www.w3.org/2001/XMLSchema" xmlns:p="http://schemas.microsoft.com/office/2006/metadata/properties" xmlns:ns2="7f1ba9ce-73f2-4576-8a0f-12aa85f097b8" xmlns:ns3="15ff3d39-6e7b-4d70-9b7c-8d9fe85d0f29" xmlns:ns4="963ffd02-dd06-48ef-b03e-59d121ac9da8" targetNamespace="http://schemas.microsoft.com/office/2006/metadata/properties" ma:root="true" ma:fieldsID="1e37658761801a801275acfb80647874" ns2:_="" ns3:_="" ns4:_="">
    <xsd:import namespace="7f1ba9ce-73f2-4576-8a0f-12aa85f097b8"/>
    <xsd:import namespace="15ff3d39-6e7b-4d70-9b7c-8d9fe85d0f29"/>
    <xsd:import namespace="963ffd02-dd06-48ef-b03e-59d121ac9da8"/>
    <xsd:element name="properties">
      <xsd:complexType>
        <xsd:sequence>
          <xsd:element name="documentManagement">
            <xsd:complexType>
              <xsd:all>
                <xsd:element ref="ns2:n36b9572e64b44a0aba16bcb74064948" minOccurs="0"/>
                <xsd:element ref="ns3:TaxCatchAll" minOccurs="0"/>
                <xsd:element ref="ns3:TaxCatchAllLabel" minOccurs="0"/>
                <xsd:element ref="ns2:k2efbb15cc794e579b29b72b91289478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a9ce-73f2-4576-8a0f-12aa85f097b8" elementFormDefault="qualified">
    <xsd:import namespace="http://schemas.microsoft.com/office/2006/documentManagement/types"/>
    <xsd:import namespace="http://schemas.microsoft.com/office/infopath/2007/PartnerControls"/>
    <xsd:element name="n36b9572e64b44a0aba16bcb74064948" ma:index="8" nillable="true" ma:taxonomy="true" ma:internalName="n36b9572e64b44a0aba16bcb74064948" ma:taxonomyFieldName="CustomTag" ma:displayName="Custom Tag" ma:default="" ma:fieldId="{736b9572-e64b-44a0-aba1-6bcb74064948}" ma:sspId="5de26ec3-896b-4bef-bed1-ad194f885b2b" ma:termSetId="547b0e7c-1248-406d-972a-13f6843363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efbb15cc794e579b29b72b91289478" ma:index="12" nillable="true" ma:taxonomy="true" ma:internalName="k2efbb15cc794e579b29b72b91289478" ma:taxonomyFieldName="FinancialYear" ma:displayName="Financial Year" ma:fieldId="{42efbb15-cc79-4e57-9b29-b72b91289478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21cde92-ce99-4afd-8387-9431a3663b49}" ma:internalName="TaxCatchAll" ma:showField="CatchAllData" ma:web="7f1ba9ce-73f2-4576-8a0f-12aa85f0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1cde92-ce99-4afd-8387-9431a3663b49}" ma:internalName="TaxCatchAllLabel" ma:readOnly="true" ma:showField="CatchAllDataLabel" ma:web="7f1ba9ce-73f2-4576-8a0f-12aa85f0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fd02-dd06-48ef-b03e-59d121ac9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n36b9572e64b44a0aba16bcb74064948 xmlns="7f1ba9ce-73f2-4576-8a0f-12aa85f097b8">
      <Terms xmlns="http://schemas.microsoft.com/office/infopath/2007/PartnerControls"/>
    </n36b9572e64b44a0aba16bcb74064948>
    <TaxCatchAll xmlns="15ff3d39-6e7b-4d70-9b7c-8d9fe85d0f29" xsi:nil="true"/>
    <dlc_EmailSubject xmlns="15ff3d39-6e7b-4d70-9b7c-8d9fe85d0f29" xsi:nil="true"/>
    <dlc_EmailCC xmlns="15ff3d39-6e7b-4d70-9b7c-8d9fe85d0f29" xsi:nil="true"/>
    <k2efbb15cc794e579b29b72b91289478 xmlns="7f1ba9ce-73f2-4576-8a0f-12aa85f097b8">
      <Terms xmlns="http://schemas.microsoft.com/office/infopath/2007/PartnerControls"/>
    </k2efbb15cc794e579b29b72b91289478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97570290-417D-4FBB-BD81-94710374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ba9ce-73f2-4576-8a0f-12aa85f097b8"/>
    <ds:schemaRef ds:uri="15ff3d39-6e7b-4d70-9b7c-8d9fe85d0f29"/>
    <ds:schemaRef ds:uri="963ffd02-dd06-48ef-b03e-59d121ac9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27304-9B65-4B47-A8AA-3311FCE09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BC8B9-15BE-452A-8C05-30622150FE39}">
  <ds:schemaRefs>
    <ds:schemaRef ds:uri="http://schemas.microsoft.com/office/2006/documentManagement/types"/>
    <ds:schemaRef ds:uri="15ff3d39-6e7b-4d70-9b7c-8d9fe85d0f2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63ffd02-dd06-48ef-b03e-59d121ac9da8"/>
    <ds:schemaRef ds:uri="http://purl.org/dc/terms/"/>
    <ds:schemaRef ds:uri="7f1ba9ce-73f2-4576-8a0f-12aa85f097b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Marchant</dc:creator>
  <cp:keywords/>
  <dc:description/>
  <cp:lastModifiedBy>Jason Marchant</cp:lastModifiedBy>
  <cp:revision>5</cp:revision>
  <dcterms:created xsi:type="dcterms:W3CDTF">2021-10-21T13:23:00Z</dcterms:created>
  <dcterms:modified xsi:type="dcterms:W3CDTF">2022-04-22T10:11:00Z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0x01010060F253B84A37524095AE9233BD131ABC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